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14" w:type="dxa"/>
        <w:tblInd w:w="118" w:type="dxa"/>
        <w:tblLook w:val="04A0"/>
      </w:tblPr>
      <w:tblGrid>
        <w:gridCol w:w="954"/>
        <w:gridCol w:w="954"/>
        <w:gridCol w:w="954"/>
        <w:gridCol w:w="1243"/>
        <w:gridCol w:w="1176"/>
        <w:gridCol w:w="955"/>
        <w:gridCol w:w="955"/>
        <w:gridCol w:w="955"/>
        <w:gridCol w:w="955"/>
        <w:gridCol w:w="955"/>
        <w:gridCol w:w="955"/>
        <w:gridCol w:w="955"/>
      </w:tblGrid>
      <w:tr w:rsidR="00BF1355" w:rsidRPr="00412E74" w:rsidTr="001E3322">
        <w:trPr>
          <w:trHeight w:val="300"/>
        </w:trPr>
        <w:tc>
          <w:tcPr>
            <w:tcW w:w="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420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7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2920 Reading Road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420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Allentown, PA 18103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420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610-437-6825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432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7212E5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4" w:history="1">
              <w:r w:rsidR="00412E74" w:rsidRPr="00412E74">
                <w:rPr>
                  <w:rFonts w:ascii="Calibri" w:eastAsia="Times New Roman" w:hAnsi="Calibri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WWW.donherbphoto.com</w:t>
              </w:r>
            </w:hyperlink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372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7212E5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5" w:history="1">
              <w:r w:rsidR="00412E74" w:rsidRPr="00412E74">
                <w:rPr>
                  <w:rFonts w:ascii="Calibri" w:eastAsia="Times New Roman" w:hAnsi="Calibri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dherb100@aol.com</w:t>
              </w:r>
            </w:hyperlink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Phone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68580</wp:posOffset>
                  </wp:positionV>
                  <wp:extent cx="1219200" cy="487680"/>
                  <wp:effectExtent l="0" t="0" r="0" b="0"/>
                  <wp:wrapNone/>
                  <wp:docPr id="3" name="Picture 3" descr="Logo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ogo.bmp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412E74" w:rsidRPr="00412E7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12E74" w:rsidRPr="00412E74" w:rsidRDefault="00412E74" w:rsidP="00412E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12E74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</w:tbl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288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288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ORDER FORM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288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288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288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Photo #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Description/Event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Qty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Size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Unit Price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bookmarkStart w:id="0" w:name="_GoBack"/>
        <w:bookmarkEnd w:id="0"/>
      </w:tr>
      <w:tr w:rsidR="00BF1355" w:rsidRPr="00412E74" w:rsidTr="001E3322">
        <w:trPr>
          <w:trHeight w:val="312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312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312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312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312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312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312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312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312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312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312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312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312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288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Amount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288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NOTICE OF COPYRIGHT  It is illegal to copy or reproduce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288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these photographs elsewhere without photographers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Shipping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288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permission and violators of this Federal Law will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288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be subject to </w:t>
            </w:r>
            <w:proofErr w:type="spellStart"/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it's</w:t>
            </w:r>
            <w:proofErr w:type="spellEnd"/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civil and criminal Penalties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Sub Total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372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Photo Prices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6% Sales Tax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288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360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4x6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</w:rPr>
              <w:t>********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$5.00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360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5x7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</w:rPr>
              <w:t>********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$10.00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360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8x10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</w:rPr>
              <w:t>********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$15.00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360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11x14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</w:rPr>
              <w:t>********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$30.00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360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16x20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</w:rPr>
              <w:t>********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$40.00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360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Digital File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</w:rPr>
              <w:t>********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$30.00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1355" w:rsidRPr="00412E74" w:rsidTr="001E3322">
        <w:trPr>
          <w:trHeight w:val="360"/>
        </w:trPr>
        <w:tc>
          <w:tcPr>
            <w:tcW w:w="95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Shipping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</w:rPr>
              <w:t>********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$3.00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412E74" w:rsidRPr="00412E74" w:rsidRDefault="00412E74" w:rsidP="00412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2E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A79EA" w:rsidRPr="00235C5A" w:rsidRDefault="00235C5A">
      <w:pPr>
        <w:rPr>
          <w:b/>
        </w:rPr>
      </w:pPr>
      <w:r>
        <w:rPr>
          <w:b/>
        </w:rPr>
        <w:t xml:space="preserve">                                             </w:t>
      </w:r>
      <w:r w:rsidRPr="00235C5A">
        <w:rPr>
          <w:b/>
        </w:rPr>
        <w:t>SORRY NO CREDIT CARDS</w:t>
      </w:r>
    </w:p>
    <w:sectPr w:rsidR="00CA79EA" w:rsidRPr="00235C5A" w:rsidSect="00BF1355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E74"/>
    <w:rsid w:val="001E3322"/>
    <w:rsid w:val="00235C5A"/>
    <w:rsid w:val="00412E74"/>
    <w:rsid w:val="006278D6"/>
    <w:rsid w:val="007212E5"/>
    <w:rsid w:val="0090747C"/>
    <w:rsid w:val="00A9283D"/>
    <w:rsid w:val="00B15FEA"/>
    <w:rsid w:val="00BF1355"/>
    <w:rsid w:val="00F3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E1A"/>
  </w:style>
  <w:style w:type="paragraph" w:styleId="Heading1">
    <w:name w:val="heading 1"/>
    <w:basedOn w:val="Normal"/>
    <w:next w:val="Normal"/>
    <w:link w:val="Heading1Char"/>
    <w:uiPriority w:val="9"/>
    <w:qFormat/>
    <w:rsid w:val="00F33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33E1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E1A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12E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herb100@aol.com" TargetMode="External"/><Relationship Id="rId4" Type="http://schemas.openxmlformats.org/officeDocument/2006/relationships/hyperlink" Target="http://www.donherbphot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Maffie, Brian</dc:creator>
  <cp:lastModifiedBy>Windows User</cp:lastModifiedBy>
  <cp:revision>2</cp:revision>
  <cp:lastPrinted>2017-06-05T23:00:00Z</cp:lastPrinted>
  <dcterms:created xsi:type="dcterms:W3CDTF">2017-06-06T01:16:00Z</dcterms:created>
  <dcterms:modified xsi:type="dcterms:W3CDTF">2017-06-06T01:16:00Z</dcterms:modified>
</cp:coreProperties>
</file>